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</w:t>
      </w:r>
      <w:proofErr w:type="spellStart"/>
      <w:r w:rsidRPr="00087F8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Дельфинчик</w:t>
      </w:r>
      <w:proofErr w:type="spellEnd"/>
      <w:r w:rsidRPr="00087F8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»</w:t>
      </w: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87F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РФ 140560, Московская область, г. Озёры, ул. Школьная д.13, 14, </w:t>
      </w:r>
      <w:proofErr w:type="gramStart"/>
      <w:r w:rsidRPr="00087F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телефон:  8</w:t>
      </w:r>
      <w:proofErr w:type="gramEnd"/>
      <w:r w:rsidRPr="00087F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(496)70-2-11-84,  8(496)70-2-12-37, е-</w:t>
      </w:r>
      <w:proofErr w:type="spellStart"/>
      <w:r w:rsidRPr="00087F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mail</w:t>
      </w:r>
      <w:proofErr w:type="spellEnd"/>
      <w:r w:rsidRPr="00087F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ds2ozery@yandex.ru</w:t>
      </w: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Конспект</w:t>
      </w: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непосредственно образовательной деятельности</w:t>
      </w: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по образовательной области «Познание»</w:t>
      </w: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ТЕМА:</w:t>
      </w:r>
    </w:p>
    <w:p w:rsid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Default="00087F83" w:rsidP="00087F83">
      <w:pPr>
        <w:spacing w:after="0" w:line="240" w:lineRule="auto"/>
        <w:jc w:val="center"/>
        <w:rPr>
          <w:b/>
          <w:color w:val="00B050"/>
          <w:sz w:val="44"/>
          <w:szCs w:val="44"/>
        </w:rPr>
      </w:pPr>
      <w:r w:rsidRPr="00087F83">
        <w:rPr>
          <w:b/>
          <w:color w:val="00B050"/>
          <w:sz w:val="44"/>
          <w:szCs w:val="44"/>
        </w:rPr>
        <w:t xml:space="preserve">«Достопримечательности </w:t>
      </w:r>
    </w:p>
    <w:p w:rsidR="00087F83" w:rsidRPr="00087F83" w:rsidRDefault="00087F83" w:rsidP="00087F83">
      <w:pPr>
        <w:spacing w:after="0" w:line="240" w:lineRule="auto"/>
        <w:jc w:val="center"/>
        <w:rPr>
          <w:b/>
          <w:color w:val="00B050"/>
          <w:sz w:val="44"/>
          <w:szCs w:val="44"/>
        </w:rPr>
      </w:pPr>
      <w:r w:rsidRPr="00087F83">
        <w:rPr>
          <w:b/>
          <w:color w:val="00B050"/>
          <w:sz w:val="44"/>
          <w:szCs w:val="44"/>
        </w:rPr>
        <w:t>родного города»</w:t>
      </w:r>
    </w:p>
    <w:p w:rsid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2E8" w:rsidRDefault="002632E8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2E8" w:rsidRDefault="002632E8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2E8" w:rsidRPr="00087F83" w:rsidRDefault="002632E8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087F83" w:rsidRPr="00087F83" w:rsidRDefault="00087F83" w:rsidP="00087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087F83" w:rsidRPr="00087F83" w:rsidRDefault="00087F83" w:rsidP="00087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Default="00087F83" w:rsidP="00087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Default="00087F83" w:rsidP="00087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83" w:rsidRPr="00087F83" w:rsidRDefault="00087F83" w:rsidP="00087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Март, 201</w:t>
      </w:r>
      <w:r w:rsidR="00263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087F83" w:rsidRPr="00087F83" w:rsidRDefault="00087F83" w:rsidP="00087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F83" w:rsidRDefault="00087F83" w:rsidP="00565000">
      <w:pPr>
        <w:spacing w:after="0" w:line="240" w:lineRule="auto"/>
        <w:rPr>
          <w:sz w:val="28"/>
          <w:szCs w:val="28"/>
        </w:rPr>
      </w:pPr>
    </w:p>
    <w:p w:rsidR="00087F83" w:rsidRDefault="00087F83" w:rsidP="00565000">
      <w:pPr>
        <w:spacing w:after="0" w:line="240" w:lineRule="auto"/>
        <w:rPr>
          <w:sz w:val="28"/>
          <w:szCs w:val="28"/>
        </w:rPr>
      </w:pPr>
    </w:p>
    <w:p w:rsidR="00565000" w:rsidRPr="00087F83" w:rsidRDefault="00565000" w:rsidP="00565000">
      <w:pPr>
        <w:spacing w:after="0" w:line="240" w:lineRule="auto"/>
        <w:rPr>
          <w:b/>
          <w:sz w:val="28"/>
          <w:szCs w:val="28"/>
        </w:rPr>
      </w:pPr>
      <w:r w:rsidRPr="00087F83">
        <w:rPr>
          <w:b/>
          <w:sz w:val="28"/>
          <w:szCs w:val="28"/>
        </w:rPr>
        <w:lastRenderedPageBreak/>
        <w:t>Программное содержание: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расширить представление детей о городе;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закрепить знания о достопримечательностях родного города;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развивать логическое мышление;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активизировать словарь детей новыми словами: герб, промышленность, юбилей;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воспитывать любовь у детей к родному городу.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087F83" w:rsidRDefault="00565000" w:rsidP="00565000">
      <w:pPr>
        <w:spacing w:after="0" w:line="240" w:lineRule="auto"/>
        <w:rPr>
          <w:b/>
          <w:sz w:val="28"/>
          <w:szCs w:val="28"/>
        </w:rPr>
      </w:pPr>
      <w:r w:rsidRPr="00087F83">
        <w:rPr>
          <w:b/>
          <w:sz w:val="28"/>
          <w:szCs w:val="28"/>
        </w:rPr>
        <w:t>Материал: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символика города (герб, флаг),</w:t>
      </w:r>
    </w:p>
    <w:p w:rsidR="00087F83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фотографии города, карты-схемы, 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рисунки детей о семье, строительные модули.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087F83">
        <w:rPr>
          <w:b/>
          <w:sz w:val="28"/>
          <w:szCs w:val="28"/>
        </w:rPr>
        <w:t>Предварительная работа:</w:t>
      </w:r>
      <w:r w:rsidRPr="00565000">
        <w:rPr>
          <w:sz w:val="28"/>
          <w:szCs w:val="28"/>
        </w:rPr>
        <w:t xml:space="preserve"> беседа о городе, о гербе, флаге горо</w:t>
      </w:r>
      <w:r w:rsidR="00087F83">
        <w:rPr>
          <w:sz w:val="28"/>
          <w:szCs w:val="28"/>
        </w:rPr>
        <w:t>да, экскурсия по городу Озёры</w:t>
      </w:r>
      <w:r w:rsidRPr="00565000">
        <w:rPr>
          <w:sz w:val="28"/>
          <w:szCs w:val="28"/>
        </w:rPr>
        <w:t>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Ход занятия.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087F83" w:rsidRDefault="00565000" w:rsidP="00565000">
      <w:pPr>
        <w:spacing w:after="0" w:line="240" w:lineRule="auto"/>
        <w:rPr>
          <w:sz w:val="28"/>
          <w:szCs w:val="28"/>
        </w:rPr>
      </w:pPr>
      <w:r w:rsidRPr="00087F83">
        <w:rPr>
          <w:b/>
          <w:sz w:val="28"/>
          <w:szCs w:val="28"/>
        </w:rPr>
        <w:t>Воспитатель:</w:t>
      </w:r>
      <w:r w:rsidRPr="00565000">
        <w:rPr>
          <w:sz w:val="28"/>
          <w:szCs w:val="28"/>
        </w:rPr>
        <w:t xml:space="preserve"> Ребята сегодн</w:t>
      </w:r>
      <w:r w:rsidR="00087F83">
        <w:rPr>
          <w:sz w:val="28"/>
          <w:szCs w:val="28"/>
        </w:rPr>
        <w:t>я мы с вами поговорим об Озёрах</w:t>
      </w:r>
      <w:r w:rsidRPr="00565000">
        <w:rPr>
          <w:sz w:val="28"/>
          <w:szCs w:val="28"/>
        </w:rPr>
        <w:t xml:space="preserve">. 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087F83">
        <w:rPr>
          <w:b/>
          <w:sz w:val="28"/>
          <w:szCs w:val="28"/>
        </w:rPr>
        <w:t>Вос</w:t>
      </w:r>
      <w:r w:rsidR="00087F83" w:rsidRPr="00087F83">
        <w:rPr>
          <w:b/>
          <w:sz w:val="28"/>
          <w:szCs w:val="28"/>
        </w:rPr>
        <w:t>питатель</w:t>
      </w:r>
      <w:proofErr w:type="gramStart"/>
      <w:r w:rsidR="00087F83">
        <w:rPr>
          <w:sz w:val="28"/>
          <w:szCs w:val="28"/>
        </w:rPr>
        <w:t>: Правильно</w:t>
      </w:r>
      <w:proofErr w:type="gramEnd"/>
      <w:r w:rsidR="00087F83">
        <w:rPr>
          <w:sz w:val="28"/>
          <w:szCs w:val="28"/>
        </w:rPr>
        <w:t xml:space="preserve"> г. Озёры</w:t>
      </w:r>
      <w:r w:rsidRPr="00565000">
        <w:rPr>
          <w:sz w:val="28"/>
          <w:szCs w:val="28"/>
        </w:rPr>
        <w:t>. Скажите сколько лет нашему городу.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Молодцы, правильно, а это много или мало? (Ответы детей)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Давайте нашему городу споём весёлую песенку, которая называется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«С днём рождения город наш»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Веточки зеленые в зале мы развесили,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С днё </w:t>
      </w:r>
      <w:proofErr w:type="gramStart"/>
      <w:r w:rsidRPr="00565000">
        <w:rPr>
          <w:sz w:val="28"/>
          <w:szCs w:val="28"/>
        </w:rPr>
        <w:t>рождения ,</w:t>
      </w:r>
      <w:proofErr w:type="gramEnd"/>
      <w:r w:rsidRPr="00565000">
        <w:rPr>
          <w:sz w:val="28"/>
          <w:szCs w:val="28"/>
        </w:rPr>
        <w:t xml:space="preserve"> город наш,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Поздравляем песенкой.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Припев: Поздравляют зайчики,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            Поздравляют белочки,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            Поздравляют мальчики,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            Поздравляют девочки.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Все листочки светятся огоньками яркими,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К дорогому городу, ждём гостей с подарками.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Припев: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087F83">
        <w:rPr>
          <w:b/>
          <w:sz w:val="28"/>
          <w:szCs w:val="28"/>
        </w:rPr>
        <w:t>Воспитатель</w:t>
      </w:r>
      <w:r w:rsidRPr="00565000">
        <w:rPr>
          <w:sz w:val="28"/>
          <w:szCs w:val="28"/>
        </w:rPr>
        <w:t>: Родина наша малая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lastRenderedPageBreak/>
        <w:t xml:space="preserve">                      Там, где родился и рос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Связано с лаской маминой,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С лепетом белых берёз,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Родина наша малая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Там, где в тяжёлый год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Сердце наше усталое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Чуточку отдохнёт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 Родина наша малая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Там, где прощальный час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Зори восходят алые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     Добром провожая нас.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087F83">
        <w:rPr>
          <w:b/>
          <w:sz w:val="28"/>
          <w:szCs w:val="28"/>
        </w:rPr>
        <w:t>Воспитатель</w:t>
      </w:r>
      <w:r w:rsidRPr="00565000">
        <w:rPr>
          <w:sz w:val="28"/>
          <w:szCs w:val="28"/>
        </w:rPr>
        <w:t>: Ребята, а как вы понимаете слова «малая родина» (ответы детей)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Да, все ваши ответы верны. Названия разные, но обозначают они одно и тоже. Это наша с вами малая Родина, где мы с вами родились и живём. И где бы мы с вами не были мы с тоской вспоминаем наш город, реку, берёзовую рощу.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Ребята, расскажите, чем богат </w:t>
      </w:r>
      <w:r w:rsidR="00087F83">
        <w:rPr>
          <w:sz w:val="28"/>
          <w:szCs w:val="28"/>
        </w:rPr>
        <w:t>наш край, и чем славится Озёры</w:t>
      </w:r>
      <w:r w:rsidRPr="00565000">
        <w:rPr>
          <w:sz w:val="28"/>
          <w:szCs w:val="28"/>
        </w:rPr>
        <w:t>? (Ответы детей)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087F83" w:rsidRDefault="00565000" w:rsidP="00565000">
      <w:pPr>
        <w:spacing w:after="0" w:line="240" w:lineRule="auto"/>
        <w:rPr>
          <w:b/>
          <w:sz w:val="28"/>
          <w:szCs w:val="28"/>
        </w:rPr>
      </w:pPr>
      <w:r w:rsidRPr="00087F83">
        <w:rPr>
          <w:b/>
          <w:sz w:val="28"/>
          <w:szCs w:val="28"/>
        </w:rPr>
        <w:t>Ребёнок: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В Российской нашей необъятной шире.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Есть край изысканный, где мы живём.</w:t>
      </w:r>
    </w:p>
    <w:p w:rsidR="00565000" w:rsidRPr="00565000" w:rsidRDefault="00087F83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Зовут его красивые Озёры</w:t>
      </w:r>
      <w:r w:rsidR="00565000" w:rsidRPr="00565000">
        <w:rPr>
          <w:sz w:val="28"/>
          <w:szCs w:val="28"/>
        </w:rPr>
        <w:t>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А мы </w:t>
      </w:r>
      <w:r w:rsidR="00087F83">
        <w:rPr>
          <w:sz w:val="28"/>
          <w:szCs w:val="28"/>
        </w:rPr>
        <w:t xml:space="preserve">родной </w:t>
      </w:r>
      <w:r w:rsidRPr="00565000">
        <w:rPr>
          <w:sz w:val="28"/>
          <w:szCs w:val="28"/>
        </w:rPr>
        <w:t>землёй зовём.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087F83" w:rsidRDefault="00565000" w:rsidP="00565000">
      <w:pPr>
        <w:spacing w:after="0" w:line="240" w:lineRule="auto"/>
        <w:rPr>
          <w:b/>
          <w:sz w:val="28"/>
          <w:szCs w:val="28"/>
        </w:rPr>
      </w:pPr>
      <w:r w:rsidRPr="00087F83">
        <w:rPr>
          <w:b/>
          <w:sz w:val="28"/>
          <w:szCs w:val="28"/>
        </w:rPr>
        <w:t>Ребёнок:</w:t>
      </w:r>
    </w:p>
    <w:p w:rsidR="00565000" w:rsidRPr="00565000" w:rsidRDefault="00087F83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Озёры </w:t>
      </w:r>
      <w:r w:rsidR="00565000" w:rsidRPr="0056500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65000" w:rsidRPr="00565000">
        <w:rPr>
          <w:sz w:val="28"/>
          <w:szCs w:val="28"/>
        </w:rPr>
        <w:t>земля особенного рода.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Её не спутать ни с какой другой.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И днём и ночью жаркая работа.</w:t>
      </w:r>
    </w:p>
    <w:p w:rsidR="00565000" w:rsidRPr="00565000" w:rsidRDefault="00087F83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Кипит и на заводах и полях</w:t>
      </w:r>
      <w:r w:rsidR="00565000" w:rsidRPr="00565000">
        <w:rPr>
          <w:sz w:val="28"/>
          <w:szCs w:val="28"/>
        </w:rPr>
        <w:t>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087F83" w:rsidRDefault="00565000" w:rsidP="00565000">
      <w:pPr>
        <w:spacing w:after="0" w:line="240" w:lineRule="auto"/>
        <w:rPr>
          <w:b/>
          <w:sz w:val="28"/>
          <w:szCs w:val="28"/>
        </w:rPr>
      </w:pPr>
      <w:r w:rsidRPr="00087F83">
        <w:rPr>
          <w:b/>
          <w:sz w:val="28"/>
          <w:szCs w:val="28"/>
        </w:rPr>
        <w:t xml:space="preserve">Ребёнок:  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Хранит земля несметные богатства.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Щедры поля родимой стороны.</w:t>
      </w:r>
    </w:p>
    <w:p w:rsidR="00565000" w:rsidRPr="00565000" w:rsidRDefault="00087F83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ритма жизни нашего Озёры</w:t>
      </w:r>
      <w:r w:rsidR="00565000" w:rsidRPr="00565000">
        <w:rPr>
          <w:sz w:val="28"/>
          <w:szCs w:val="28"/>
        </w:rPr>
        <w:t>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Зависит состояние страны.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087F83">
        <w:rPr>
          <w:b/>
          <w:sz w:val="28"/>
          <w:szCs w:val="28"/>
        </w:rPr>
        <w:lastRenderedPageBreak/>
        <w:t>Воспитатель:</w:t>
      </w:r>
      <w:r w:rsidRPr="00565000">
        <w:rPr>
          <w:sz w:val="28"/>
          <w:szCs w:val="28"/>
        </w:rPr>
        <w:t xml:space="preserve"> Спасибо, молодцы, вы очень любите наш Кузбасс, раз так много о его природе, о богатстве его земли знаете.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В каждом городе есть сим</w:t>
      </w:r>
      <w:r w:rsidR="000639A0">
        <w:rPr>
          <w:sz w:val="28"/>
          <w:szCs w:val="28"/>
        </w:rPr>
        <w:t>волы. Как вы думаете, у Озёр</w:t>
      </w:r>
      <w:r w:rsidRPr="00565000">
        <w:rPr>
          <w:sz w:val="28"/>
          <w:szCs w:val="28"/>
        </w:rPr>
        <w:t xml:space="preserve"> есть такие символы? Давайте пойдём и расскажем о них. (ответы детей)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Ребёнок:   Герб свой у города есть. Глядя на герб, много можно прочесть.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Ребята, а на какой реке расположен наш город? ( Ответы детей)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0639A0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Ребёнок: Хороша, Ока</w:t>
      </w:r>
      <w:r w:rsidR="00565000" w:rsidRPr="00565000">
        <w:rPr>
          <w:sz w:val="28"/>
          <w:szCs w:val="28"/>
        </w:rPr>
        <w:t>-река, широка!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Отдыхают в глубине облака.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Повалившись, на травы перина,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Сушит радуги тёплые спины.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0639A0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Ребёнок: Над рекой</w:t>
      </w:r>
      <w:r w:rsidR="00565000" w:rsidRPr="00565000">
        <w:rPr>
          <w:sz w:val="28"/>
          <w:szCs w:val="28"/>
        </w:rPr>
        <w:t xml:space="preserve"> полыхает закат.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Почуяв глубокую силу, изогнулась, река словно рысь.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Постепенно добреет река, и домашнею ласковой кошкой.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</w:t>
      </w:r>
      <w:r w:rsidR="000639A0">
        <w:rPr>
          <w:sz w:val="28"/>
          <w:szCs w:val="28"/>
        </w:rPr>
        <w:t xml:space="preserve">   Мягко трётся к полям</w:t>
      </w:r>
      <w:r w:rsidRPr="00565000">
        <w:rPr>
          <w:sz w:val="28"/>
          <w:szCs w:val="28"/>
        </w:rPr>
        <w:t xml:space="preserve"> об бока.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Воспитатель: Показ фотографий </w:t>
      </w:r>
      <w:r w:rsidR="000639A0">
        <w:rPr>
          <w:sz w:val="28"/>
          <w:szCs w:val="28"/>
        </w:rPr>
        <w:t>города Озёры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Как красив наш город и дня не хватит</w:t>
      </w:r>
      <w:r w:rsidR="000639A0">
        <w:rPr>
          <w:sz w:val="28"/>
          <w:szCs w:val="28"/>
        </w:rPr>
        <w:t>,</w:t>
      </w:r>
      <w:r w:rsidRPr="00565000">
        <w:rPr>
          <w:sz w:val="28"/>
          <w:szCs w:val="28"/>
        </w:rPr>
        <w:t xml:space="preserve"> чтоб посмотреть на всю его красоту. А сделали его таким талантливые мастера и трудолюбивые мастера и трудолюбивые люди. Мы все</w:t>
      </w:r>
      <w:r w:rsidR="000639A0">
        <w:rPr>
          <w:sz w:val="28"/>
          <w:szCs w:val="28"/>
        </w:rPr>
        <w:t xml:space="preserve"> гордимся нашим городом Озёры</w:t>
      </w:r>
      <w:r w:rsidRPr="00565000">
        <w:rPr>
          <w:sz w:val="28"/>
          <w:szCs w:val="28"/>
        </w:rPr>
        <w:t>, прославляемся в стихах и песнях, и стараемся сделать ещё красивее.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0639A0">
        <w:rPr>
          <w:b/>
          <w:sz w:val="28"/>
          <w:szCs w:val="28"/>
        </w:rPr>
        <w:t>Воспитатель:</w:t>
      </w:r>
      <w:r w:rsidRPr="00565000">
        <w:rPr>
          <w:sz w:val="28"/>
          <w:szCs w:val="28"/>
        </w:rPr>
        <w:t xml:space="preserve"> Ребята так с чего начинается Родина?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Ребёнок: С чего начинается Родина?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С дружной счастливой семьи.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С любимого детского сада,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В котором, мы в детстве росли.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Ре</w:t>
      </w:r>
      <w:r w:rsidR="000639A0">
        <w:rPr>
          <w:sz w:val="28"/>
          <w:szCs w:val="28"/>
        </w:rPr>
        <w:t>бёнок: С родного города Озёры</w:t>
      </w:r>
      <w:r w:rsidRPr="00565000">
        <w:rPr>
          <w:sz w:val="28"/>
          <w:szCs w:val="28"/>
        </w:rPr>
        <w:t>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Где дружно все вместе живём.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И всё это с милой душевностью,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  Мы Родиной нашей зовём.    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Дети, а вы любите детский садик?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0639A0" w:rsidRDefault="000639A0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Ребёнок: </w:t>
      </w:r>
    </w:p>
    <w:p w:rsidR="000639A0" w:rsidRDefault="000639A0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Детский сад «</w:t>
      </w:r>
      <w:proofErr w:type="spellStart"/>
      <w:r>
        <w:rPr>
          <w:sz w:val="28"/>
          <w:szCs w:val="28"/>
        </w:rPr>
        <w:t>Дельфинчик</w:t>
      </w:r>
      <w:proofErr w:type="spellEnd"/>
      <w:r w:rsidR="00565000" w:rsidRPr="00565000">
        <w:rPr>
          <w:sz w:val="28"/>
          <w:szCs w:val="28"/>
        </w:rPr>
        <w:t xml:space="preserve">» </w:t>
      </w:r>
      <w:r>
        <w:rPr>
          <w:sz w:val="28"/>
          <w:szCs w:val="28"/>
        </w:rPr>
        <w:t>д</w:t>
      </w:r>
      <w:r w:rsidR="00565000" w:rsidRPr="00565000">
        <w:rPr>
          <w:sz w:val="28"/>
          <w:szCs w:val="28"/>
        </w:rPr>
        <w:t>ля ребят, как светлячок.</w:t>
      </w:r>
    </w:p>
    <w:p w:rsidR="000639A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lastRenderedPageBreak/>
        <w:t>Здесь тепло, заботу, ласку дарят детям каждый час.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В этот дом как будто в сказку, мы приходим каждый раз.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0639A0">
        <w:rPr>
          <w:b/>
          <w:sz w:val="28"/>
          <w:szCs w:val="28"/>
        </w:rPr>
        <w:t>Воспитатель:</w:t>
      </w:r>
      <w:r w:rsidRPr="00565000">
        <w:rPr>
          <w:sz w:val="28"/>
          <w:szCs w:val="28"/>
        </w:rPr>
        <w:t xml:space="preserve"> Да, ребята, детский сад наш второй дом, где нас всегда ждут, где нам всегда рады. Ведь детский сад тоже наша «малая Родина»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Давайте, мы с вами построим наш детский сад. Таким</w:t>
      </w:r>
      <w:r w:rsidR="000639A0">
        <w:rPr>
          <w:sz w:val="28"/>
          <w:szCs w:val="28"/>
        </w:rPr>
        <w:t>,</w:t>
      </w:r>
      <w:r w:rsidRPr="00565000">
        <w:rPr>
          <w:sz w:val="28"/>
          <w:szCs w:val="28"/>
        </w:rPr>
        <w:t xml:space="preserve"> каким бы вы хотели видеть в будущем.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>В конце занятия встать вокруг построенного детского сада взяться за руки и спеть песенку» «Ты, да мы с тобой».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Ты да мы с тобой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Любим детский сад наш дорогой,</w:t>
      </w:r>
    </w:p>
    <w:p w:rsidR="00565000" w:rsidRPr="00565000" w:rsidRDefault="000639A0" w:rsidP="00565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Потому что он, </w:t>
      </w:r>
      <w:r w:rsidR="00565000" w:rsidRPr="00565000">
        <w:rPr>
          <w:sz w:val="28"/>
          <w:szCs w:val="28"/>
        </w:rPr>
        <w:t xml:space="preserve"> всегда нам рад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Старый, добрый друг наш детский сад.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Ты да мы с тобой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Очень любим город наш родной.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И фонтан искристый, садик наш чудесный,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Где на каруселях вместе.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Ты да мы с тобой</w:t>
      </w:r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</w:t>
      </w:r>
      <w:r w:rsidR="000639A0">
        <w:rPr>
          <w:sz w:val="28"/>
          <w:szCs w:val="28"/>
        </w:rPr>
        <w:t xml:space="preserve">            Любим край </w:t>
      </w:r>
      <w:proofErr w:type="spellStart"/>
      <w:r w:rsidR="000639A0">
        <w:rPr>
          <w:sz w:val="28"/>
          <w:szCs w:val="28"/>
        </w:rPr>
        <w:t>озёрский</w:t>
      </w:r>
      <w:proofErr w:type="spellEnd"/>
      <w:r w:rsidRPr="00565000">
        <w:rPr>
          <w:sz w:val="28"/>
          <w:szCs w:val="28"/>
        </w:rPr>
        <w:t xml:space="preserve">, </w:t>
      </w:r>
      <w:proofErr w:type="gramStart"/>
      <w:r w:rsidRPr="00565000">
        <w:rPr>
          <w:sz w:val="28"/>
          <w:szCs w:val="28"/>
        </w:rPr>
        <w:t>дорогой .</w:t>
      </w:r>
      <w:proofErr w:type="gramEnd"/>
    </w:p>
    <w:p w:rsidR="00565000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              Вырастим и будем, дружно все мы с вами,</w:t>
      </w:r>
    </w:p>
    <w:p w:rsidR="00CF198A" w:rsidRPr="00565000" w:rsidRDefault="00565000" w:rsidP="00565000">
      <w:pPr>
        <w:spacing w:after="0" w:line="240" w:lineRule="auto"/>
        <w:rPr>
          <w:sz w:val="28"/>
          <w:szCs w:val="28"/>
        </w:rPr>
      </w:pPr>
      <w:r w:rsidRPr="00565000">
        <w:rPr>
          <w:sz w:val="28"/>
          <w:szCs w:val="28"/>
        </w:rPr>
        <w:t xml:space="preserve"> </w:t>
      </w:r>
      <w:r w:rsidR="000639A0">
        <w:rPr>
          <w:sz w:val="28"/>
          <w:szCs w:val="28"/>
        </w:rPr>
        <w:t xml:space="preserve">             Славить наши Озёры</w:t>
      </w:r>
      <w:r w:rsidRPr="00565000">
        <w:rPr>
          <w:sz w:val="28"/>
          <w:szCs w:val="28"/>
        </w:rPr>
        <w:t xml:space="preserve"> делами.</w:t>
      </w:r>
    </w:p>
    <w:sectPr w:rsidR="00CF198A" w:rsidRPr="00565000" w:rsidSect="00CF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000"/>
    <w:rsid w:val="000639A0"/>
    <w:rsid w:val="00087F83"/>
    <w:rsid w:val="002632E8"/>
    <w:rsid w:val="00565000"/>
    <w:rsid w:val="005954AD"/>
    <w:rsid w:val="00C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0815"/>
  <w15:docId w15:val="{C79C7B60-D83E-478D-ADD7-317B9855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1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2014-07-22T14:52:00Z</cp:lastPrinted>
  <dcterms:created xsi:type="dcterms:W3CDTF">2014-07-04T11:55:00Z</dcterms:created>
  <dcterms:modified xsi:type="dcterms:W3CDTF">2019-10-10T17:38:00Z</dcterms:modified>
</cp:coreProperties>
</file>